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A8" w:rsidRPr="000209A7" w:rsidRDefault="009E3988" w:rsidP="000209A7">
      <w:pPr>
        <w:pStyle w:val="Heading2"/>
        <w:jc w:val="center"/>
        <w:rPr>
          <w:rFonts w:eastAsia="Times New Roman"/>
          <w:b/>
          <w:sz w:val="36"/>
          <w:szCs w:val="36"/>
          <w:u w:val="single"/>
        </w:rPr>
      </w:pPr>
      <w:r w:rsidRPr="000209A7">
        <w:rPr>
          <w:rFonts w:eastAsia="Times New Roman"/>
          <w:b/>
          <w:sz w:val="36"/>
          <w:szCs w:val="36"/>
          <w:u w:val="single"/>
        </w:rPr>
        <w:t>FOOTBALL</w:t>
      </w:r>
      <w:r w:rsidR="00504870" w:rsidRPr="000209A7">
        <w:rPr>
          <w:rFonts w:eastAsia="Times New Roman"/>
          <w:b/>
          <w:sz w:val="36"/>
          <w:szCs w:val="36"/>
          <w:u w:val="single"/>
        </w:rPr>
        <w:t xml:space="preserve"> STUDY GUIDE</w:t>
      </w:r>
    </w:p>
    <w:p w:rsidR="000209A7" w:rsidRPr="000209A7" w:rsidRDefault="000209A7" w:rsidP="000209A7">
      <w:pPr>
        <w:rPr>
          <w:sz w:val="24"/>
          <w:szCs w:val="24"/>
        </w:rPr>
      </w:pPr>
    </w:p>
    <w:p w:rsidR="009E3988" w:rsidRPr="000209A7" w:rsidRDefault="00DE6F82" w:rsidP="008F4CD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>Walter Camp is know</w:t>
      </w:r>
      <w:r w:rsidR="00393482">
        <w:rPr>
          <w:sz w:val="24"/>
          <w:szCs w:val="24"/>
        </w:rPr>
        <w:t>n as “the father of football” due</w:t>
      </w:r>
      <w:bookmarkStart w:id="0" w:name="_GoBack"/>
      <w:bookmarkEnd w:id="0"/>
      <w:r w:rsidRPr="000209A7">
        <w:rPr>
          <w:sz w:val="24"/>
          <w:szCs w:val="24"/>
        </w:rPr>
        <w:t xml:space="preserve"> to his pioneering of rule changes that slowly changed ruby into football.</w:t>
      </w:r>
    </w:p>
    <w:p w:rsidR="00504870" w:rsidRPr="000209A7" w:rsidRDefault="00504870" w:rsidP="008F4CD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 xml:space="preserve">A high school </w:t>
      </w:r>
      <w:r w:rsidR="009E3988" w:rsidRPr="000209A7">
        <w:rPr>
          <w:sz w:val="24"/>
          <w:szCs w:val="24"/>
        </w:rPr>
        <w:t xml:space="preserve">football game </w:t>
      </w:r>
      <w:r w:rsidR="00DE6F82" w:rsidRPr="000209A7">
        <w:rPr>
          <w:sz w:val="24"/>
          <w:szCs w:val="24"/>
        </w:rPr>
        <w:t>is played in 12 minute quarters.</w:t>
      </w:r>
    </w:p>
    <w:p w:rsidR="00504870" w:rsidRPr="000209A7" w:rsidRDefault="009E3988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>Each team is allowed to have 11 players on the field</w:t>
      </w:r>
      <w:r w:rsidR="00504870" w:rsidRPr="000209A7">
        <w:rPr>
          <w:sz w:val="24"/>
          <w:szCs w:val="24"/>
        </w:rPr>
        <w:t xml:space="preserve"> </w:t>
      </w:r>
      <w:r w:rsidRPr="000209A7">
        <w:rPr>
          <w:sz w:val="24"/>
          <w:szCs w:val="24"/>
        </w:rPr>
        <w:t>for of</w:t>
      </w:r>
      <w:r w:rsidR="00DE6F82" w:rsidRPr="000209A7">
        <w:rPr>
          <w:sz w:val="24"/>
          <w:szCs w:val="24"/>
        </w:rPr>
        <w:t>fense, defense, &amp; special teams plays.</w:t>
      </w:r>
    </w:p>
    <w:p w:rsidR="00504870" w:rsidRPr="000209A7" w:rsidRDefault="00504870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 xml:space="preserve">The </w:t>
      </w:r>
      <w:r w:rsidR="009E3988" w:rsidRPr="000209A7">
        <w:rPr>
          <w:sz w:val="24"/>
          <w:szCs w:val="24"/>
        </w:rPr>
        <w:t>length of a football</w:t>
      </w:r>
      <w:r w:rsidR="00DE6F82" w:rsidRPr="000209A7">
        <w:rPr>
          <w:sz w:val="24"/>
          <w:szCs w:val="24"/>
        </w:rPr>
        <w:t xml:space="preserve"> field</w:t>
      </w:r>
      <w:r w:rsidR="009E3988" w:rsidRPr="000209A7">
        <w:rPr>
          <w:sz w:val="24"/>
          <w:szCs w:val="24"/>
        </w:rPr>
        <w:t xml:space="preserve"> is 100 yards </w:t>
      </w:r>
      <w:r w:rsidR="00DE6F82" w:rsidRPr="000209A7">
        <w:rPr>
          <w:sz w:val="24"/>
          <w:szCs w:val="24"/>
        </w:rPr>
        <w:t xml:space="preserve">long </w:t>
      </w:r>
      <w:r w:rsidR="009E3988" w:rsidRPr="000209A7">
        <w:rPr>
          <w:sz w:val="24"/>
          <w:szCs w:val="24"/>
        </w:rPr>
        <w:t>(120 yards i</w:t>
      </w:r>
      <w:r w:rsidR="00DE6F82" w:rsidRPr="000209A7">
        <w:rPr>
          <w:sz w:val="24"/>
          <w:szCs w:val="24"/>
        </w:rPr>
        <w:t>f you include the 2, 10-yard</w:t>
      </w:r>
      <w:r w:rsidR="009E3988" w:rsidRPr="000209A7">
        <w:rPr>
          <w:sz w:val="24"/>
          <w:szCs w:val="24"/>
        </w:rPr>
        <w:t xml:space="preserve"> end zones)</w:t>
      </w:r>
      <w:r w:rsidRPr="000209A7">
        <w:rPr>
          <w:sz w:val="24"/>
          <w:szCs w:val="24"/>
        </w:rPr>
        <w:t>.</w:t>
      </w:r>
    </w:p>
    <w:p w:rsidR="002C5BDB" w:rsidRPr="000209A7" w:rsidRDefault="002C5BDB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 xml:space="preserve">Game is started with a </w:t>
      </w:r>
      <w:r w:rsidR="009E3988" w:rsidRPr="000209A7">
        <w:rPr>
          <w:sz w:val="24"/>
          <w:szCs w:val="24"/>
        </w:rPr>
        <w:t>coin toss.  The winning team can choose to kickoff, receive, or choose what they want to start the 2</w:t>
      </w:r>
      <w:r w:rsidR="009E3988" w:rsidRPr="000209A7">
        <w:rPr>
          <w:sz w:val="24"/>
          <w:szCs w:val="24"/>
          <w:vertAlign w:val="superscript"/>
        </w:rPr>
        <w:t>nd</w:t>
      </w:r>
      <w:r w:rsidR="009E3988" w:rsidRPr="000209A7">
        <w:rPr>
          <w:sz w:val="24"/>
          <w:szCs w:val="24"/>
        </w:rPr>
        <w:t xml:space="preserve"> half.</w:t>
      </w:r>
    </w:p>
    <w:p w:rsidR="00DE6F82" w:rsidRPr="000209A7" w:rsidRDefault="00DE6F82" w:rsidP="00DE6F8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>Line of scrimmage is the yard line on the field where the ball is spotted before a play starts.</w:t>
      </w:r>
    </w:p>
    <w:p w:rsidR="00DE6F82" w:rsidRPr="000209A7" w:rsidRDefault="00DE6F82" w:rsidP="00DE6F8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>A team has 4 downs (plays) to move the ball 10 yards for a new set of downs.</w:t>
      </w:r>
    </w:p>
    <w:p w:rsidR="00504870" w:rsidRPr="000209A7" w:rsidRDefault="000209A7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Examples of </w:t>
      </w:r>
      <w:r w:rsidR="009E3988" w:rsidRPr="000209A7">
        <w:rPr>
          <w:sz w:val="24"/>
          <w:szCs w:val="24"/>
        </w:rPr>
        <w:t xml:space="preserve">5 yard penalties:  false start, </w:t>
      </w:r>
      <w:proofErr w:type="spellStart"/>
      <w:r w:rsidR="009E3988" w:rsidRPr="000209A7">
        <w:rPr>
          <w:sz w:val="24"/>
          <w:szCs w:val="24"/>
        </w:rPr>
        <w:t>offsides</w:t>
      </w:r>
      <w:proofErr w:type="spellEnd"/>
    </w:p>
    <w:p w:rsidR="009E3988" w:rsidRPr="000209A7" w:rsidRDefault="000209A7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Examples of </w:t>
      </w:r>
      <w:r w:rsidR="009E3988" w:rsidRPr="000209A7">
        <w:rPr>
          <w:sz w:val="24"/>
          <w:szCs w:val="24"/>
        </w:rPr>
        <w:t>10 yard penalties:  holding</w:t>
      </w:r>
      <w:r w:rsidR="00DE6F82" w:rsidRPr="000209A7">
        <w:rPr>
          <w:sz w:val="24"/>
          <w:szCs w:val="24"/>
        </w:rPr>
        <w:t>, intentional grounding</w:t>
      </w:r>
    </w:p>
    <w:p w:rsidR="00504870" w:rsidRPr="000209A7" w:rsidRDefault="000209A7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Examples of </w:t>
      </w:r>
      <w:r w:rsidR="009E3988" w:rsidRPr="000209A7">
        <w:rPr>
          <w:sz w:val="24"/>
          <w:szCs w:val="24"/>
        </w:rPr>
        <w:t>15 yard penalties:  facemask, pass interference, unsportsmanlike conduct</w:t>
      </w:r>
    </w:p>
    <w:p w:rsidR="00504870" w:rsidRPr="000209A7" w:rsidRDefault="009E3988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>For a team to score a touchdown, any part of the ball has to cross the front part of the goal line.</w:t>
      </w:r>
    </w:p>
    <w:p w:rsidR="009E3988" w:rsidRPr="000209A7" w:rsidRDefault="009E3988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>A touchdown is worth 6 points.  After scoring a touchdown a team can elect to kick an extra point (1 point) or attempt another play from the 3 yard line (2 points).</w:t>
      </w:r>
    </w:p>
    <w:p w:rsidR="00DE6F82" w:rsidRPr="000209A7" w:rsidRDefault="00DE6F82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>If the offense is tackled in the opposing team’s end zone is it called a safety and the other team gets 2 points and receives a free kick on the ensuing kickoff.</w:t>
      </w:r>
    </w:p>
    <w:p w:rsidR="00504870" w:rsidRPr="000209A7" w:rsidRDefault="009E3988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>Common offensive positions:  Offensive linemen, quarterback, fullback, halfback, tight end, wide receiver.</w:t>
      </w:r>
    </w:p>
    <w:p w:rsidR="009E3988" w:rsidRPr="000209A7" w:rsidRDefault="009E3988" w:rsidP="005048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9A7">
        <w:rPr>
          <w:sz w:val="24"/>
          <w:szCs w:val="24"/>
        </w:rPr>
        <w:t>Common defensive positions:  Defensive linemen, linebackers, defensive backs</w:t>
      </w:r>
    </w:p>
    <w:p w:rsidR="000A1A8A" w:rsidRPr="00504870" w:rsidRDefault="000A1A8A" w:rsidP="009E3988"/>
    <w:p w:rsidR="005E3B90" w:rsidRPr="005E3B90" w:rsidRDefault="005E3B90" w:rsidP="005E3B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32E5" w:rsidRPr="009132E5" w:rsidRDefault="009132E5" w:rsidP="009132E5">
      <w:pPr>
        <w:pStyle w:val="ListParagraph"/>
        <w:shd w:val="clear" w:color="auto" w:fill="FFFFFF"/>
        <w:spacing w:after="0" w:line="240" w:lineRule="auto"/>
        <w:ind w:left="780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9132E5" w:rsidRPr="009132E5" w:rsidSect="000209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98A"/>
    <w:multiLevelType w:val="hybridMultilevel"/>
    <w:tmpl w:val="A7501AF0"/>
    <w:lvl w:ilvl="0" w:tplc="57C806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1F1040"/>
    <w:multiLevelType w:val="hybridMultilevel"/>
    <w:tmpl w:val="851E4AB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03AD"/>
    <w:multiLevelType w:val="hybridMultilevel"/>
    <w:tmpl w:val="74AEA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14F7"/>
    <w:multiLevelType w:val="hybridMultilevel"/>
    <w:tmpl w:val="237A66FC"/>
    <w:lvl w:ilvl="0" w:tplc="23A608C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E96A77"/>
    <w:multiLevelType w:val="hybridMultilevel"/>
    <w:tmpl w:val="A0241B34"/>
    <w:lvl w:ilvl="0" w:tplc="572A66E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2F314E"/>
    <w:multiLevelType w:val="hybridMultilevel"/>
    <w:tmpl w:val="341C9FD0"/>
    <w:lvl w:ilvl="0" w:tplc="70A28404">
      <w:start w:val="10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58F15B31"/>
    <w:multiLevelType w:val="hybridMultilevel"/>
    <w:tmpl w:val="38C6956A"/>
    <w:lvl w:ilvl="0" w:tplc="59C40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A5761"/>
    <w:multiLevelType w:val="hybridMultilevel"/>
    <w:tmpl w:val="B1C68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7B9"/>
    <w:multiLevelType w:val="hybridMultilevel"/>
    <w:tmpl w:val="FFD2C862"/>
    <w:lvl w:ilvl="0" w:tplc="7E40F71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6F6E1563"/>
    <w:multiLevelType w:val="hybridMultilevel"/>
    <w:tmpl w:val="00E47FDE"/>
    <w:lvl w:ilvl="0" w:tplc="45CAAAF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43"/>
    <w:rsid w:val="000209A7"/>
    <w:rsid w:val="00064F68"/>
    <w:rsid w:val="000A1A8A"/>
    <w:rsid w:val="000F590B"/>
    <w:rsid w:val="001746A8"/>
    <w:rsid w:val="00250ED5"/>
    <w:rsid w:val="002C5BDB"/>
    <w:rsid w:val="00303330"/>
    <w:rsid w:val="00393482"/>
    <w:rsid w:val="004116A7"/>
    <w:rsid w:val="00452143"/>
    <w:rsid w:val="004F560B"/>
    <w:rsid w:val="00504870"/>
    <w:rsid w:val="005E3B90"/>
    <w:rsid w:val="00602194"/>
    <w:rsid w:val="006B50DF"/>
    <w:rsid w:val="007C536A"/>
    <w:rsid w:val="00812AC0"/>
    <w:rsid w:val="008822FC"/>
    <w:rsid w:val="009132E5"/>
    <w:rsid w:val="009E3988"/>
    <w:rsid w:val="00A537C4"/>
    <w:rsid w:val="00C433AB"/>
    <w:rsid w:val="00D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EC73C-8A16-42A6-8F1F-3DBEA22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A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4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8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4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boconnor</dc:creator>
  <cp:keywords/>
  <dc:description/>
  <cp:lastModifiedBy>kshaffer</cp:lastModifiedBy>
  <cp:revision>4</cp:revision>
  <cp:lastPrinted>2015-08-28T13:21:00Z</cp:lastPrinted>
  <dcterms:created xsi:type="dcterms:W3CDTF">2015-10-05T12:52:00Z</dcterms:created>
  <dcterms:modified xsi:type="dcterms:W3CDTF">2015-10-06T11:16:00Z</dcterms:modified>
</cp:coreProperties>
</file>